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4F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1B6EEF1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Hans"/>
        </w:rPr>
        <w:t>海南福天科技有限公司简介</w:t>
      </w:r>
    </w:p>
    <w:p w14:paraId="4423C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290A3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海南福天科技有限公司成立于2014年，位于三亚市互联网双创中心，是一家集科技与信息化服务于一体的综合性企业。公司经营范围广泛，主要包括广告片拍摄与制作、自媒体开发运营与推广、教育娱乐竞赛组织、文化教育展览、营利性民办职业技能培训、科技中介服务、新兴能源技术开发、信息系统集成服务以及文化艺术交流等。公司注册资本1000万元，属中小型企业规模。目前共有员工35人，团队整体教育背景良好具备一定的专业能力和业务素质，能够支撑多项业务的协同开展。</w:t>
      </w:r>
    </w:p>
    <w:p w14:paraId="43327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11E98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 系 人：杨文华</w:t>
      </w:r>
    </w:p>
    <w:p w14:paraId="5800A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联系电话：17336907812</w:t>
      </w:r>
    </w:p>
    <w:p w14:paraId="71619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办公地址：海南省三亚市吉阳区三亚市吉阳区互联网双创中心三楼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N2RjNjI3MDg0Njk0NjFlMWY4MjI3MWQ2NzliZmUifQ=="/>
  </w:docVars>
  <w:rsids>
    <w:rsidRoot w:val="00000000"/>
    <w:rsid w:val="026C2165"/>
    <w:rsid w:val="030E7030"/>
    <w:rsid w:val="09C14FF7"/>
    <w:rsid w:val="0A4563CF"/>
    <w:rsid w:val="0A8C4B49"/>
    <w:rsid w:val="0C695551"/>
    <w:rsid w:val="0CBA6677"/>
    <w:rsid w:val="0D040B1A"/>
    <w:rsid w:val="0DC36C1E"/>
    <w:rsid w:val="0E230B41"/>
    <w:rsid w:val="0E2B44FC"/>
    <w:rsid w:val="0E924011"/>
    <w:rsid w:val="0FB10463"/>
    <w:rsid w:val="13704CCE"/>
    <w:rsid w:val="1CA94178"/>
    <w:rsid w:val="213A7A8E"/>
    <w:rsid w:val="23EB104A"/>
    <w:rsid w:val="268B7089"/>
    <w:rsid w:val="28B575B7"/>
    <w:rsid w:val="2D235F54"/>
    <w:rsid w:val="2F506DA5"/>
    <w:rsid w:val="34E46F0F"/>
    <w:rsid w:val="38647D03"/>
    <w:rsid w:val="41467B7A"/>
    <w:rsid w:val="417D6799"/>
    <w:rsid w:val="4324437A"/>
    <w:rsid w:val="43A27EB1"/>
    <w:rsid w:val="45426823"/>
    <w:rsid w:val="47C47085"/>
    <w:rsid w:val="4D857542"/>
    <w:rsid w:val="4EBE1CC5"/>
    <w:rsid w:val="4F4877FA"/>
    <w:rsid w:val="510B5BD6"/>
    <w:rsid w:val="525B67C3"/>
    <w:rsid w:val="534B0014"/>
    <w:rsid w:val="5462162E"/>
    <w:rsid w:val="54F71E23"/>
    <w:rsid w:val="593711B8"/>
    <w:rsid w:val="59AE67D7"/>
    <w:rsid w:val="5D1560A8"/>
    <w:rsid w:val="63492208"/>
    <w:rsid w:val="64D026B7"/>
    <w:rsid w:val="6AEC73C2"/>
    <w:rsid w:val="6B1A46A7"/>
    <w:rsid w:val="6DDE09CD"/>
    <w:rsid w:val="6ED82AE5"/>
    <w:rsid w:val="778F1E3E"/>
    <w:rsid w:val="7B2071DF"/>
    <w:rsid w:val="7B3A6CE3"/>
    <w:rsid w:val="7E2968C4"/>
    <w:rsid w:val="7EF3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374</Characters>
  <Lines>0</Lines>
  <Paragraphs>0</Paragraphs>
  <TotalTime>11</TotalTime>
  <ScaleCrop>false</ScaleCrop>
  <LinksUpToDate>false</LinksUpToDate>
  <CharactersWithSpaces>374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2023-08-03T03:45:00Z</dcterms:created>
  <dc:creator>Administrator</dc:creator>
  <cp:lastModifiedBy>Administrator</cp:lastModifiedBy>
  <cp:lastPrinted>2025-11-12T02:00:23Z</cp:lastPrinted>
  <dcterms:modified xsi:type="dcterms:W3CDTF">2025-11-12T02:00:37Z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2D7B86978C66479FB9CEDB4729AE0FC0_12</vt:lpwstr>
  </property>
  <property fmtid="{D5CDD505-2E9C-101B-9397-08002B2CF9AE}" pid="4" name="KSOTemplateDocerSaveRecord">
    <vt:lpwstr>eyJoZGlkIjoiYTQzN2RjNjI3MDg0Njk0NjFlMWY4MjI3MWQ2NzliZmUifQ==</vt:lpwstr>
  </property>
</Properties>
</file>