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9ED5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color w:val="auto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497BD888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1FEA2480">
      <w:pPr>
        <w:spacing w:line="560" w:lineRule="exact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</w:p>
    <w:p w14:paraId="6509F989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，本次参加</w:t>
      </w:r>
      <w:r>
        <w:rPr>
          <w:rFonts w:hint="default" w:eastAsia="仿宋_GB2312"/>
          <w:color w:val="auto"/>
          <w:sz w:val="32"/>
          <w:szCs w:val="32"/>
        </w:rPr>
        <w:t>三亚市吉阳区教育系统赴高校面向2026年应届毕业生公开招聘编制教师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FD91BB8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20A93137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 w14:paraId="18BC7F3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日前取得并提供毕业证、学位证，否则将被取消应聘或聘用资格。</w:t>
      </w:r>
    </w:p>
    <w:p w14:paraId="1BC034E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 w14:paraId="6585ECC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英语专业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等级证书。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并提供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英语专业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等级证书，否则将被取消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 w14:paraId="719E132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  <w:bookmarkEnd w:id="0"/>
    </w:p>
    <w:p w14:paraId="745BEEB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属国内院校与国（境）外院校联合办学取得国（境）外学历学位的应聘人员，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本人知晓并承诺：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2026年8月31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日前取得并提供教育部留学服务中心出具的《联合办学学历学位评估意见书》或《联合办学学历学位认证书》，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 w14:paraId="3442E8D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pacing w:val="15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届择业期内未落实工作单位</w:t>
      </w:r>
      <w:r>
        <w:rPr>
          <w:rFonts w:hint="eastAsia" w:eastAsia="仿宋" w:cs="Times New Roman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届择业期内未落实工作单位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的高校毕业生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承诺取得学历证书后至报名截止日期为止，无任何就业工作经历。（以社保凭证为准）</w:t>
      </w:r>
    </w:p>
    <w:p w14:paraId="32447C0F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A564E5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 w14:paraId="0FAFE7E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6E31EFE"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考生签名（加盖指模）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 w14:paraId="4838EBD3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bookmarkEnd w:id="1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7657F1-797A-43A2-938F-8202A26BD8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5420A79-BEFF-4CF3-89DB-8C1B5B493AAE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32B949E1-7A68-4CCB-8473-EDDAB9217B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069F451-BD3E-4659-BEEC-3DB657723BA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8E9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5551C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55551C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6990C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AB77B7"/>
    <w:rsid w:val="05DC7403"/>
    <w:rsid w:val="07D47953"/>
    <w:rsid w:val="08A15F5C"/>
    <w:rsid w:val="08FD2E27"/>
    <w:rsid w:val="09683F94"/>
    <w:rsid w:val="0CCA0FD1"/>
    <w:rsid w:val="0DBD0B87"/>
    <w:rsid w:val="0F9C2A78"/>
    <w:rsid w:val="14961F4B"/>
    <w:rsid w:val="15E5B021"/>
    <w:rsid w:val="16D25A3E"/>
    <w:rsid w:val="181C6278"/>
    <w:rsid w:val="191C34B2"/>
    <w:rsid w:val="1A8D67EE"/>
    <w:rsid w:val="1D291FE4"/>
    <w:rsid w:val="1E540D9D"/>
    <w:rsid w:val="1F614596"/>
    <w:rsid w:val="21D9782B"/>
    <w:rsid w:val="23365323"/>
    <w:rsid w:val="263D1965"/>
    <w:rsid w:val="286F3044"/>
    <w:rsid w:val="28801ECE"/>
    <w:rsid w:val="29E713BB"/>
    <w:rsid w:val="2A1058A5"/>
    <w:rsid w:val="2ADC12F2"/>
    <w:rsid w:val="2B170B2B"/>
    <w:rsid w:val="2C25151B"/>
    <w:rsid w:val="30447BE7"/>
    <w:rsid w:val="31651DD9"/>
    <w:rsid w:val="341D1EA7"/>
    <w:rsid w:val="35226404"/>
    <w:rsid w:val="36782475"/>
    <w:rsid w:val="370E4123"/>
    <w:rsid w:val="37FB454B"/>
    <w:rsid w:val="386A1153"/>
    <w:rsid w:val="39407935"/>
    <w:rsid w:val="3C841BC6"/>
    <w:rsid w:val="3FA94B27"/>
    <w:rsid w:val="3FB95FF0"/>
    <w:rsid w:val="413E41E3"/>
    <w:rsid w:val="415C5150"/>
    <w:rsid w:val="41DA31F3"/>
    <w:rsid w:val="43DE722F"/>
    <w:rsid w:val="443273CD"/>
    <w:rsid w:val="44A0043A"/>
    <w:rsid w:val="47E6325C"/>
    <w:rsid w:val="4A8A736F"/>
    <w:rsid w:val="4A947650"/>
    <w:rsid w:val="4E711AAD"/>
    <w:rsid w:val="4EDC0B18"/>
    <w:rsid w:val="4F7834D0"/>
    <w:rsid w:val="51ED74CF"/>
    <w:rsid w:val="52305B9C"/>
    <w:rsid w:val="53E85A1D"/>
    <w:rsid w:val="545B4962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866DD7"/>
    <w:rsid w:val="5FC81D23"/>
    <w:rsid w:val="60FB9DF5"/>
    <w:rsid w:val="616B2988"/>
    <w:rsid w:val="61F861CA"/>
    <w:rsid w:val="62860FFB"/>
    <w:rsid w:val="632C0B6B"/>
    <w:rsid w:val="632D0288"/>
    <w:rsid w:val="65CE261F"/>
    <w:rsid w:val="668E5CC4"/>
    <w:rsid w:val="669F7273"/>
    <w:rsid w:val="66D462EB"/>
    <w:rsid w:val="66E932E9"/>
    <w:rsid w:val="67595B6D"/>
    <w:rsid w:val="68FE5D0E"/>
    <w:rsid w:val="69353E13"/>
    <w:rsid w:val="6BD3342E"/>
    <w:rsid w:val="6BF041F2"/>
    <w:rsid w:val="6E7D161B"/>
    <w:rsid w:val="6F543B67"/>
    <w:rsid w:val="71EC49F8"/>
    <w:rsid w:val="71FE7981"/>
    <w:rsid w:val="721400EA"/>
    <w:rsid w:val="72B14186"/>
    <w:rsid w:val="72C24822"/>
    <w:rsid w:val="731D8B33"/>
    <w:rsid w:val="7348337C"/>
    <w:rsid w:val="744F05AC"/>
    <w:rsid w:val="777D993E"/>
    <w:rsid w:val="784D2936"/>
    <w:rsid w:val="79C478F8"/>
    <w:rsid w:val="79CB3621"/>
    <w:rsid w:val="7A281C38"/>
    <w:rsid w:val="7B7D5A4F"/>
    <w:rsid w:val="7C052B0D"/>
    <w:rsid w:val="7DAD03A0"/>
    <w:rsid w:val="7E1C763D"/>
    <w:rsid w:val="7EF688D7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769</Words>
  <Characters>813</Characters>
  <Lines>5</Lines>
  <Paragraphs>1</Paragraphs>
  <TotalTime>6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黄毅</cp:lastModifiedBy>
  <cp:lastPrinted>2025-12-26T08:17:00Z</cp:lastPrinted>
  <dcterms:modified xsi:type="dcterms:W3CDTF">2026-03-19T01:31:29Z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