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751705" cy="8517890"/>
            <wp:effectExtent l="0" t="0" r="10795" b="165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l="16150" t="2147" r="8559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851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76190" cy="7209155"/>
            <wp:effectExtent l="0" t="0" r="10160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720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/>
    <w:p>
      <w:pPr>
        <w:pStyle w:val="2"/>
      </w:pPr>
    </w:p>
    <w:p/>
    <w:p/>
    <w:p>
      <w:pPr>
        <w:pStyle w:val="2"/>
        <w:spacing w:line="240" w:lineRule="auto"/>
      </w:pPr>
    </w:p>
    <w:p/>
    <w:p>
      <w:pPr>
        <w:pStyle w:val="2"/>
      </w:pPr>
    </w:p>
    <w:p/>
    <w:p>
      <w:pPr>
        <w:pStyle w:val="2"/>
        <w:spacing w:line="240" w:lineRule="auto"/>
      </w:pPr>
      <w:bookmarkStart w:id="0" w:name="_GoBack"/>
      <w:r>
        <w:drawing>
          <wp:inline distT="0" distB="0" distL="114300" distR="114300">
            <wp:extent cx="5244465" cy="7453630"/>
            <wp:effectExtent l="0" t="0" r="13335" b="1397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="仿宋"/>
          <w:lang w:val="en-US" w:eastAsia="zh-CN"/>
        </w:rPr>
      </w:pPr>
      <w:r>
        <w:rPr>
          <w:rFonts w:hint="eastAsia" w:eastAsia="仿宋"/>
          <w:lang w:val="en-US" w:eastAsia="zh-CN"/>
        </w:rPr>
        <w:drawing>
          <wp:inline distT="0" distB="0" distL="114300" distR="114300">
            <wp:extent cx="5266690" cy="7802880"/>
            <wp:effectExtent l="0" t="0" r="10160" b="7620"/>
            <wp:docPr id="2" name="图片 2" descr="5f219ffcf2f3718ba7205317c748aa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f219ffcf2f3718ba7205317c748aae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swiss"/>
    <w:pitch w:val="default"/>
    <w:sig w:usb0="00000001" w:usb1="080E0000" w:usb2="00000000" w:usb3="00000000" w:csb0="00040000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仿宋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仿宋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Y5ZTgxNDJiNGYyNjI1MjQ3M2NmYTlmMjA5NWQ5OTEifQ=="/>
  </w:docVars>
  <w:rsids>
    <w:rsidRoot w:val="5C800EC2"/>
    <w:rsid w:val="01007F32"/>
    <w:rsid w:val="040064EC"/>
    <w:rsid w:val="04F01254"/>
    <w:rsid w:val="051E3BD9"/>
    <w:rsid w:val="06181E3E"/>
    <w:rsid w:val="06A97F12"/>
    <w:rsid w:val="07533DA6"/>
    <w:rsid w:val="0AF50E7D"/>
    <w:rsid w:val="0B5646E3"/>
    <w:rsid w:val="0D4A0FCA"/>
    <w:rsid w:val="0E0246FB"/>
    <w:rsid w:val="0F7E7EC4"/>
    <w:rsid w:val="12210749"/>
    <w:rsid w:val="12E83D83"/>
    <w:rsid w:val="155A338D"/>
    <w:rsid w:val="166E7687"/>
    <w:rsid w:val="17EF0B63"/>
    <w:rsid w:val="18346AC4"/>
    <w:rsid w:val="19772EA0"/>
    <w:rsid w:val="1AC13B37"/>
    <w:rsid w:val="1BCB3B58"/>
    <w:rsid w:val="1D96674D"/>
    <w:rsid w:val="1E607FE2"/>
    <w:rsid w:val="252270F7"/>
    <w:rsid w:val="2525235C"/>
    <w:rsid w:val="257B33AC"/>
    <w:rsid w:val="27F54EA1"/>
    <w:rsid w:val="2947120A"/>
    <w:rsid w:val="2AD62993"/>
    <w:rsid w:val="2CA67E28"/>
    <w:rsid w:val="2D1C2A57"/>
    <w:rsid w:val="2FE72A0A"/>
    <w:rsid w:val="30096EEF"/>
    <w:rsid w:val="38671539"/>
    <w:rsid w:val="38A468BE"/>
    <w:rsid w:val="3A4F3608"/>
    <w:rsid w:val="3BF95251"/>
    <w:rsid w:val="3D711A5B"/>
    <w:rsid w:val="3DFF4C22"/>
    <w:rsid w:val="41E17ED3"/>
    <w:rsid w:val="4B034820"/>
    <w:rsid w:val="4D121E8C"/>
    <w:rsid w:val="4F3992E6"/>
    <w:rsid w:val="555D2624"/>
    <w:rsid w:val="583706F6"/>
    <w:rsid w:val="587F6FD5"/>
    <w:rsid w:val="59714149"/>
    <w:rsid w:val="5A0A6680"/>
    <w:rsid w:val="5A516E51"/>
    <w:rsid w:val="5C800EC2"/>
    <w:rsid w:val="62876AA5"/>
    <w:rsid w:val="64D13E8A"/>
    <w:rsid w:val="664670B5"/>
    <w:rsid w:val="67D9505E"/>
    <w:rsid w:val="68714BB0"/>
    <w:rsid w:val="68D06F77"/>
    <w:rsid w:val="6AA83F0C"/>
    <w:rsid w:val="72194F29"/>
    <w:rsid w:val="72ED4AF0"/>
    <w:rsid w:val="76D250B2"/>
    <w:rsid w:val="76E63C42"/>
    <w:rsid w:val="780A7D9B"/>
    <w:rsid w:val="7AAB39AF"/>
    <w:rsid w:val="7BD61C0C"/>
    <w:rsid w:val="7C62557D"/>
    <w:rsid w:val="9F7E06E0"/>
    <w:rsid w:val="AF6E06A7"/>
    <w:rsid w:val="BFF6297F"/>
    <w:rsid w:val="BFFD0ED0"/>
    <w:rsid w:val="D336CE0B"/>
    <w:rsid w:val="D6D74799"/>
    <w:rsid w:val="E7F6DC4D"/>
    <w:rsid w:val="F5EFD248"/>
    <w:rsid w:val="F77B0C5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" w:cs="Times New Roman"/>
      <w:kern w:val="2"/>
      <w:sz w:val="32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Autospacing="0" w:afterAutospacing="0" w:line="240" w:lineRule="exact"/>
      <w:jc w:val="left"/>
      <w:outlineLvl w:val="1"/>
    </w:pPr>
    <w:rPr>
      <w:rFonts w:hint="eastAsia" w:ascii="宋体" w:hAnsi="宋体" w:eastAsia="黑体" w:cs="宋体"/>
      <w:kern w:val="0"/>
      <w:sz w:val="32"/>
      <w:szCs w:val="36"/>
      <w:lang w:bidi="ar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560" w:lineRule="exact"/>
      <w:outlineLvl w:val="2"/>
    </w:pPr>
    <w:rPr>
      <w:b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snapToGrid w:val="0"/>
      <w:spacing w:line="300" w:lineRule="auto"/>
      <w:ind w:firstLine="556"/>
    </w:pPr>
    <w:rPr>
      <w:rFonts w:ascii="仿宋_GB2312" w:hAnsi="Times New Roman" w:eastAsia="仿宋_GB2312"/>
      <w:kern w:val="0"/>
      <w:szCs w:val="20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8">
    <w:name w:val="NormalCharacter"/>
    <w:semiHidden/>
    <w:qFormat/>
    <w:uiPriority w:val="99"/>
  </w:style>
  <w:style w:type="paragraph" w:customStyle="1" w:styleId="9">
    <w:name w:val="Default"/>
    <w:qFormat/>
    <w:uiPriority w:val="99"/>
    <w:pPr>
      <w:widowControl w:val="0"/>
      <w:autoSpaceDE w:val="0"/>
      <w:autoSpaceDN w:val="0"/>
      <w:adjustRightInd w:val="0"/>
    </w:pPr>
    <w:rPr>
      <w:rFonts w:ascii="Arial Unicode MS" w:hAnsi="Times New Roman" w:eastAsia="Times New Roman" w:cs="Arial Unicode MS"/>
      <w:color w:val="000000"/>
      <w:kern w:val="0"/>
      <w:sz w:val="24"/>
      <w:szCs w:val="24"/>
      <w:lang w:val="en-US" w:eastAsia="zh-CN" w:bidi="ar-SA"/>
    </w:rPr>
  </w:style>
  <w:style w:type="paragraph" w:customStyle="1" w:styleId="10">
    <w:name w:val="_Style 5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 w:firstLine="420" w:firstLineChars="200"/>
      <w:jc w:val="both"/>
    </w:pPr>
    <w:rPr>
      <w:rFonts w:hint="default" w:ascii="Times New Roman" w:hAnsi="Times New Roman" w:eastAsia="宋体" w:cs="Times New Roman"/>
      <w:kern w:val="2"/>
      <w:sz w:val="21"/>
      <w:szCs w:val="21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吉阳区</Company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2024-12-13T01:46:00Z</dcterms:created>
  <dc:creator>Administrator</dc:creator>
  <cp:lastModifiedBy>洪瑶静</cp:lastModifiedBy>
  <cp:lastPrinted>2025-12-19T03:29:00Z</cp:lastPrinted>
  <dcterms:modified xsi:type="dcterms:W3CDTF">2026-01-04T01:08:26Z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38602A622BF5403D8C0752085896B447_12</vt:lpwstr>
  </property>
</Properties>
</file>