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4797">
      <w:pPr>
        <w:widowControl/>
        <w:rPr>
          <w:rFonts w:hint="eastAsia" w:ascii="Times New Roman" w:hAnsi="Times New Roman" w:eastAsia="宋体" w:cs="宋体"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kern w:val="0"/>
          <w:sz w:val="30"/>
          <w:szCs w:val="30"/>
        </w:rPr>
        <w:t>附件</w:t>
      </w:r>
      <w:r>
        <w:rPr>
          <w:rFonts w:hint="eastAsia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宋体"/>
          <w:kern w:val="0"/>
          <w:sz w:val="30"/>
          <w:szCs w:val="30"/>
        </w:rPr>
        <w:t>：</w:t>
      </w:r>
    </w:p>
    <w:p w14:paraId="4EDE6794">
      <w:pPr>
        <w:widowControl/>
        <w:jc w:val="center"/>
        <w:rPr>
          <w:rFonts w:hint="eastAsia" w:ascii="Times New Roman" w:hAnsi="Times New Roman" w:eastAsia="宋体" w:cs="宋体"/>
          <w:bCs/>
          <w:sz w:val="44"/>
          <w:szCs w:val="44"/>
        </w:rPr>
      </w:pPr>
    </w:p>
    <w:p w14:paraId="149082A7">
      <w:pPr>
        <w:widowControl/>
        <w:jc w:val="center"/>
        <w:rPr>
          <w:rFonts w:hint="eastAsia" w:ascii="Times New Roman" w:hAnsi="Times New Roman" w:eastAsia="宋体" w:cs="宋体"/>
          <w:b/>
          <w:bCs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sz w:val="44"/>
          <w:szCs w:val="44"/>
        </w:rPr>
        <w:t>委托书</w:t>
      </w:r>
    </w:p>
    <w:p w14:paraId="4AE7974D">
      <w:pPr>
        <w:widowControl/>
        <w:jc w:val="center"/>
        <w:rPr>
          <w:rFonts w:hint="eastAsia" w:ascii="Times New Roman" w:hAnsi="Times New Roman" w:eastAsia="宋体" w:cs="宋体"/>
          <w:kern w:val="0"/>
          <w:sz w:val="44"/>
          <w:szCs w:val="44"/>
        </w:rPr>
      </w:pPr>
    </w:p>
    <w:p w14:paraId="733DED0B">
      <w:pPr>
        <w:widowControl/>
        <w:ind w:firstLine="645"/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姓名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，性别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，身份证号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因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（原因）不能参加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  <w:lang w:val="en-US" w:eastAsia="zh-CN"/>
        </w:rPr>
        <w:t>三亚市吉阳区2024年事业单位公开招聘工作人员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资格复审，特委托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（身份证号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）代为办理相关资格复审手续。</w:t>
      </w:r>
    </w:p>
    <w:p w14:paraId="0D8FD3E2">
      <w:pPr>
        <w:widowControl/>
        <w:ind w:left="1598" w:leftChars="304" w:hanging="960" w:hangingChars="3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6ECC5A9A">
      <w:pPr>
        <w:widowControl/>
        <w:ind w:left="1598" w:leftChars="304" w:hanging="960" w:hangingChars="3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附件：委托人身份证复印件、被委托人身份证原件和复印件</w:t>
      </w:r>
    </w:p>
    <w:p w14:paraId="4FD50A03">
      <w:pPr>
        <w:widowControl/>
        <w:ind w:firstLine="645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5276A93D">
      <w:pPr>
        <w:widowControl/>
        <w:ind w:firstLine="24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7ABE5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160" w:firstLineChars="13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委托人：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（签名，按手印）</w:t>
      </w:r>
    </w:p>
    <w:p w14:paraId="62090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840" w:firstLineChars="1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>被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委托人：</w:t>
      </w: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（签名，按手印）</w:t>
      </w:r>
    </w:p>
    <w:p w14:paraId="4D81C3A8">
      <w:pPr>
        <w:widowControl/>
        <w:ind w:firstLine="40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14BBA267">
      <w:pPr>
        <w:widowControl/>
        <w:ind w:firstLine="5120" w:firstLineChars="1600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月 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日</w:t>
      </w:r>
    </w:p>
    <w:p w14:paraId="445F2B5F">
      <w:pPr>
        <w:widowControl/>
        <w:ind w:firstLine="40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2060F7ED">
      <w:pPr>
        <w:widowControl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30CF58D0">
      <w:pPr>
        <w:widowControl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备注：本人无法参加资格复审委托他人代交材料的出具此委托书。</w:t>
      </w:r>
    </w:p>
    <w:p w14:paraId="15A0DAFE">
      <w:pPr>
        <w:widowControl/>
        <w:rPr>
          <w:rFonts w:hint="eastAsia" w:ascii="Times New Roman" w:hAnsi="Times New Roman" w:eastAsia="宋体" w:cs="宋体"/>
          <w:kern w:val="0"/>
          <w:szCs w:val="21"/>
        </w:rPr>
      </w:pPr>
    </w:p>
    <w:p w14:paraId="74B9A767">
      <w:pPr>
        <w:widowControl/>
        <w:ind w:right="-58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</w:pPr>
    </w:p>
    <w:p w14:paraId="56C10A6D">
      <w:pPr>
        <w:widowControl/>
        <w:jc w:val="center"/>
        <w:rPr>
          <w:rFonts w:hint="eastAsia" w:ascii="Times New Roman" w:hAnsi="Times New Roman" w:eastAsia="宋体" w:cs="宋体"/>
          <w:b/>
          <w:bCs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sz w:val="44"/>
          <w:szCs w:val="44"/>
        </w:rPr>
        <w:t>自愿放弃面试资格承诺书</w:t>
      </w:r>
    </w:p>
    <w:p w14:paraId="365BCA3F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2BCED478">
      <w:pPr>
        <w:widowControl/>
        <w:ind w:right="-58" w:firstLine="63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，性别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，民族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，身份证号码：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，参加三亚市吉阳区2024年事业单位公开招聘工作人员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考试</w:t>
      </w:r>
      <w:r>
        <w:rPr>
          <w:rFonts w:hint="eastAsia" w:ascii="宋体" w:hAnsi="宋体" w:eastAsia="宋体" w:cs="宋体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岗位代码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xxxx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准考证号：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xxxxxx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，因个人原因自愿放弃此次面试机会，由此产生的后果由本人承担。</w:t>
      </w:r>
    </w:p>
    <w:p w14:paraId="186D0A14">
      <w:pPr>
        <w:widowControl/>
        <w:ind w:right="-58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3BAF97F6">
      <w:pPr>
        <w:widowControl/>
        <w:ind w:right="-58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0D9DC92">
      <w:pPr>
        <w:widowControl/>
        <w:ind w:right="-58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014A8E80">
      <w:pPr>
        <w:widowControl/>
        <w:ind w:right="-58"/>
        <w:jc w:val="righ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承诺人：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（签名，按手印）</w:t>
      </w:r>
    </w:p>
    <w:p w14:paraId="53DF96B9">
      <w:pPr>
        <w:widowControl/>
        <w:ind w:right="-58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月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 w14:paraId="059716C0">
      <w:pPr>
        <w:widowControl/>
        <w:ind w:right="-58"/>
        <w:jc w:val="right"/>
        <w:rPr>
          <w:rFonts w:ascii="Times New Roman" w:hAnsi="Times New Roman" w:eastAsia="宋体"/>
          <w:kern w:val="0"/>
          <w:sz w:val="32"/>
          <w:szCs w:val="32"/>
        </w:rPr>
      </w:pPr>
    </w:p>
    <w:p w14:paraId="30AC923A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121CAF41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72BA5DBA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030216B2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287C5BB9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5A24068F">
      <w:pPr>
        <w:widowControl/>
        <w:ind w:right="-58"/>
        <w:rPr>
          <w:rFonts w:ascii="仿宋_GB2312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71C2DE8"/>
    <w:rsid w:val="075F1A2D"/>
    <w:rsid w:val="081B7B46"/>
    <w:rsid w:val="08F83461"/>
    <w:rsid w:val="09891302"/>
    <w:rsid w:val="0DBF4677"/>
    <w:rsid w:val="1D464224"/>
    <w:rsid w:val="1E202EF2"/>
    <w:rsid w:val="27EE807F"/>
    <w:rsid w:val="2B7C3E0D"/>
    <w:rsid w:val="2F1B28C3"/>
    <w:rsid w:val="33054F59"/>
    <w:rsid w:val="34C1590E"/>
    <w:rsid w:val="3B0D74EC"/>
    <w:rsid w:val="3EF45BC1"/>
    <w:rsid w:val="3FE6600D"/>
    <w:rsid w:val="444107CD"/>
    <w:rsid w:val="45F621B4"/>
    <w:rsid w:val="4AF13601"/>
    <w:rsid w:val="4B8E1986"/>
    <w:rsid w:val="54383FF2"/>
    <w:rsid w:val="57255131"/>
    <w:rsid w:val="6BFF114C"/>
    <w:rsid w:val="735D2FC3"/>
    <w:rsid w:val="79012E8A"/>
    <w:rsid w:val="7ABB7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308</Characters>
  <Lines>5</Lines>
  <Paragraphs>1</Paragraphs>
  <TotalTime>0</TotalTime>
  <ScaleCrop>false</ScaleCrop>
  <LinksUpToDate>false</LinksUpToDate>
  <CharactersWithSpaces>360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寓言Jodie</cp:lastModifiedBy>
  <cp:lastPrinted>2019-10-21T23:17:00Z</cp:lastPrinted>
  <dcterms:modified xsi:type="dcterms:W3CDTF">2024-11-05T08:22:31Z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8E7FF3FF9EA34C2FAEA4B7976E34B327_13</vt:lpwstr>
  </property>
</Properties>
</file>