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8503" w14:textId="0BBC38B6" w:rsidR="00C20710" w:rsidRDefault="00B64374" w:rsidP="00B0109A">
      <w:pPr>
        <w:spacing w:line="560" w:lineRule="exact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 w:rsidR="000433B1"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14:paraId="6FEC0EDD" w14:textId="77777777" w:rsidR="00B0109A" w:rsidRDefault="00B0109A" w:rsidP="00B0109A">
      <w:pPr>
        <w:pStyle w:val="a3"/>
        <w:widowControl/>
        <w:spacing w:beforeAutospacing="0" w:afterAutospacing="0" w:line="540" w:lineRule="atLeast"/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</w:rPr>
      </w:pPr>
      <w:r w:rsidRPr="00B0109A"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</w:rPr>
        <w:t>岗位调整明细表</w:t>
      </w:r>
    </w:p>
    <w:p w14:paraId="1C328AFF" w14:textId="77777777" w:rsidR="00F2423E" w:rsidRDefault="00F2423E">
      <w:pPr>
        <w:pStyle w:val="a3"/>
        <w:widowControl/>
        <w:spacing w:beforeAutospacing="0" w:afterAutospacing="0" w:line="540" w:lineRule="atLeast"/>
        <w:ind w:firstLineChars="200" w:firstLine="560"/>
        <w:jc w:val="both"/>
        <w:rPr>
          <w:rFonts w:ascii="黑体" w:eastAsia="黑体" w:hAnsi="黑体" w:cs="黑体"/>
          <w:kern w:val="2"/>
          <w:sz w:val="28"/>
          <w:szCs w:val="28"/>
        </w:rPr>
      </w:pPr>
    </w:p>
    <w:p w14:paraId="09FBA3B5" w14:textId="7A759D44" w:rsidR="00C20710" w:rsidRDefault="00F873C9">
      <w:pPr>
        <w:pStyle w:val="a3"/>
        <w:widowControl/>
        <w:spacing w:beforeAutospacing="0" w:afterAutospacing="0" w:line="540" w:lineRule="atLeast"/>
        <w:ind w:firstLine="555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</w:t>
      </w:r>
      <w:r w:rsidR="00B64374">
        <w:rPr>
          <w:rFonts w:ascii="黑体" w:eastAsia="黑体" w:hAnsi="黑体" w:cs="黑体" w:hint="eastAsia"/>
          <w:sz w:val="28"/>
          <w:szCs w:val="28"/>
        </w:rPr>
        <w:t>、递减</w:t>
      </w:r>
      <w:r w:rsidR="000056F2">
        <w:rPr>
          <w:rFonts w:ascii="黑体" w:eastAsia="黑体" w:hAnsi="黑体" w:cs="黑体" w:hint="eastAsia"/>
          <w:sz w:val="28"/>
          <w:szCs w:val="28"/>
        </w:rPr>
        <w:t>招录人数</w:t>
      </w:r>
      <w:r w:rsidR="00B64374">
        <w:rPr>
          <w:rFonts w:ascii="黑体" w:eastAsia="黑体" w:hAnsi="黑体" w:cs="黑体" w:hint="eastAsia"/>
          <w:sz w:val="28"/>
          <w:szCs w:val="28"/>
        </w:rPr>
        <w:t>的岗位</w:t>
      </w:r>
    </w:p>
    <w:tbl>
      <w:tblPr>
        <w:tblW w:w="89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843"/>
        <w:gridCol w:w="1697"/>
        <w:gridCol w:w="2892"/>
      </w:tblGrid>
      <w:tr w:rsidR="00F045F2" w14:paraId="5ADD1E88" w14:textId="77777777" w:rsidTr="00F045F2">
        <w:trPr>
          <w:trHeight w:val="8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C40BCE" w14:textId="360F1B6A" w:rsidR="00F045F2" w:rsidRDefault="00F2423E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招聘岗位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D19D3E6" w14:textId="5BA5C5DD" w:rsidR="00F045F2" w:rsidRDefault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计划</w:t>
            </w:r>
            <w:r w:rsidR="00F2423E">
              <w:rPr>
                <w:rFonts w:ascii="仿宋" w:eastAsia="仿宋" w:hAnsi="仿宋" w:cs="仿宋_GB2312" w:hint="eastAsia"/>
                <w:b/>
                <w:bCs/>
              </w:rPr>
              <w:t>招录</w:t>
            </w:r>
            <w:r>
              <w:rPr>
                <w:rFonts w:ascii="仿宋" w:eastAsia="仿宋" w:hAnsi="仿宋" w:cs="仿宋_GB2312" w:hint="eastAsia"/>
                <w:b/>
                <w:bCs/>
              </w:rPr>
              <w:t>人数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E31B02" w14:textId="4158C23C" w:rsidR="00F045F2" w:rsidRDefault="000056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资格初审合格人数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D9010B1" w14:textId="77777777" w:rsidR="00F045F2" w:rsidRDefault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拟处理</w:t>
            </w:r>
          </w:p>
        </w:tc>
      </w:tr>
      <w:tr w:rsidR="00F873C9" w14:paraId="5DF8A643" w14:textId="77777777" w:rsidTr="00F045F2">
        <w:trPr>
          <w:trHeight w:val="8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8785B5A" w14:textId="156D783D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 w:rsidRPr="00F045F2">
              <w:rPr>
                <w:rFonts w:ascii="仿宋" w:eastAsia="仿宋" w:hAnsi="仿宋" w:cs="仿宋_GB2312" w:hint="eastAsia"/>
                <w:color w:val="000000"/>
              </w:rPr>
              <w:t>内科医生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C5585AE" w14:textId="23AA6872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</w:rPr>
            </w:pPr>
            <w:r w:rsidRPr="00F045F2">
              <w:rPr>
                <w:rFonts w:ascii="仿宋" w:eastAsia="仿宋" w:hAnsi="仿宋" w:cs="仿宋_GB2312" w:hint="eastAsia"/>
                <w:color w:val="000000"/>
              </w:rPr>
              <w:t>8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F632F6" w14:textId="5B759E4D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/>
                <w:color w:val="000000"/>
              </w:rPr>
              <w:t>18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0DDD88" w14:textId="1FFCD946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</w:t>
            </w:r>
            <w:r>
              <w:rPr>
                <w:rFonts w:ascii="仿宋" w:eastAsia="仿宋" w:hAnsi="仿宋" w:cs="仿宋_GB2312"/>
                <w:color w:val="000000"/>
              </w:rPr>
              <w:t>6</w:t>
            </w:r>
            <w:r>
              <w:rPr>
                <w:rFonts w:ascii="仿宋" w:eastAsia="仿宋" w:hAnsi="仿宋" w:cs="仿宋_GB2312" w:hint="eastAsia"/>
                <w:color w:val="000000"/>
              </w:rPr>
              <w:t>人</w:t>
            </w:r>
          </w:p>
        </w:tc>
      </w:tr>
      <w:tr w:rsidR="00F873C9" w14:paraId="4CC22BB3" w14:textId="77777777" w:rsidTr="00F045F2">
        <w:trPr>
          <w:trHeight w:val="8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A6FBE13" w14:textId="4A46D55A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 w:rsidRPr="00F045F2">
              <w:rPr>
                <w:rFonts w:ascii="仿宋" w:eastAsia="仿宋" w:hAnsi="仿宋" w:cs="仿宋_GB2312" w:hint="eastAsia"/>
                <w:color w:val="000000"/>
              </w:rPr>
              <w:t>儿科医生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DBA2B6" w14:textId="1A73AE52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</w:rPr>
            </w:pPr>
            <w:r w:rsidRPr="00F045F2">
              <w:rPr>
                <w:rFonts w:ascii="仿宋" w:eastAsia="仿宋" w:hAnsi="仿宋" w:cs="仿宋_GB2312" w:hint="eastAsia"/>
                <w:color w:val="000000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FE08B8" w14:textId="62F34459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/>
                <w:color w:val="000000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A14433" w14:textId="18D87485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</w:t>
            </w:r>
            <w:r>
              <w:rPr>
                <w:rFonts w:ascii="仿宋" w:eastAsia="仿宋" w:hAnsi="仿宋" w:cs="仿宋_GB2312"/>
                <w:color w:val="000000"/>
              </w:rPr>
              <w:t>4</w:t>
            </w:r>
            <w:r>
              <w:rPr>
                <w:rFonts w:ascii="仿宋" w:eastAsia="仿宋" w:hAnsi="仿宋" w:cs="仿宋_GB2312" w:hint="eastAsia"/>
                <w:color w:val="000000"/>
              </w:rPr>
              <w:t>人</w:t>
            </w:r>
          </w:p>
        </w:tc>
      </w:tr>
      <w:tr w:rsidR="00F873C9" w14:paraId="33BA47EC" w14:textId="77777777" w:rsidTr="00F045F2">
        <w:trPr>
          <w:trHeight w:val="8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CB4C692" w14:textId="2991EBE4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 w:rsidRPr="00F045F2">
              <w:rPr>
                <w:rFonts w:ascii="仿宋" w:eastAsia="仿宋" w:hAnsi="仿宋" w:cs="仿宋_GB2312" w:hint="eastAsia"/>
                <w:color w:val="000000"/>
              </w:rPr>
              <w:t>公卫医生1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E32B1B8" w14:textId="5E135056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/>
                <w:color w:val="000000"/>
              </w:rPr>
              <w:t>11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D8C227" w14:textId="25FDCA29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/>
                <w:color w:val="000000"/>
              </w:rPr>
              <w:t>28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9D11A2" w14:textId="2A0CC836" w:rsidR="00F873C9" w:rsidRDefault="00F873C9" w:rsidP="00F873C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</w:t>
            </w:r>
            <w:r>
              <w:rPr>
                <w:rFonts w:ascii="仿宋" w:eastAsia="仿宋" w:hAnsi="仿宋" w:cs="仿宋_GB2312"/>
                <w:color w:val="000000"/>
              </w:rPr>
              <w:t>9</w:t>
            </w:r>
            <w:r>
              <w:rPr>
                <w:rFonts w:ascii="仿宋" w:eastAsia="仿宋" w:hAnsi="仿宋" w:cs="仿宋_GB2312" w:hint="eastAsia"/>
                <w:color w:val="000000"/>
              </w:rPr>
              <w:t>人</w:t>
            </w:r>
          </w:p>
        </w:tc>
      </w:tr>
      <w:tr w:rsidR="00F045F2" w14:paraId="7FCA37DE" w14:textId="77777777" w:rsidTr="00F045F2">
        <w:trPr>
          <w:trHeight w:val="8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FE92524" w14:textId="0B3FA3EB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 w:rsidRPr="00F045F2">
              <w:rPr>
                <w:rFonts w:ascii="仿宋" w:eastAsia="仿宋" w:hAnsi="仿宋" w:cs="仿宋_GB2312" w:hint="eastAsia"/>
                <w:color w:val="012D36"/>
              </w:rPr>
              <w:t>外科医生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B9ACCE" w14:textId="05D874F0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 w:rsidRPr="00F045F2">
              <w:rPr>
                <w:rFonts w:ascii="仿宋" w:eastAsia="仿宋" w:hAnsi="仿宋" w:cs="仿宋_GB2312" w:hint="eastAsia"/>
                <w:color w:val="012D36"/>
              </w:rPr>
              <w:t>4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27241E" w14:textId="258782DB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/>
                <w:color w:val="012D36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A15F1A" w14:textId="6FA42C6D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</w:t>
            </w:r>
            <w:r>
              <w:rPr>
                <w:rFonts w:ascii="仿宋" w:eastAsia="仿宋" w:hAnsi="仿宋" w:cs="仿宋_GB2312"/>
                <w:color w:val="000000"/>
              </w:rPr>
              <w:t>2</w:t>
            </w:r>
            <w:r>
              <w:rPr>
                <w:rFonts w:ascii="仿宋" w:eastAsia="仿宋" w:hAnsi="仿宋" w:cs="仿宋_GB2312" w:hint="eastAsia"/>
                <w:color w:val="000000"/>
              </w:rPr>
              <w:t>人</w:t>
            </w:r>
          </w:p>
        </w:tc>
      </w:tr>
      <w:tr w:rsidR="00F045F2" w14:paraId="27452735" w14:textId="77777777" w:rsidTr="00F045F2">
        <w:trPr>
          <w:trHeight w:val="8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CE2E2C" w14:textId="21DD6423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 w:rsidRPr="00F045F2">
              <w:rPr>
                <w:rFonts w:ascii="仿宋" w:eastAsia="仿宋" w:hAnsi="仿宋" w:cs="仿宋_GB2312" w:hint="eastAsia"/>
                <w:color w:val="012D36"/>
              </w:rPr>
              <w:t>眼科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A7E2B7" w14:textId="40BF30E1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 w:rsidRPr="00F045F2">
              <w:rPr>
                <w:rFonts w:ascii="仿宋" w:eastAsia="仿宋" w:hAnsi="仿宋" w:cs="仿宋_GB2312" w:hint="eastAsia"/>
                <w:color w:val="012D36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FB1450B" w14:textId="2E4EDCE6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/>
                <w:color w:val="012D36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EB2AA88" w14:textId="227D3B86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递减招聘计划数至1人</w:t>
            </w:r>
          </w:p>
        </w:tc>
      </w:tr>
      <w:tr w:rsidR="00F045F2" w14:paraId="5C905903" w14:textId="77777777" w:rsidTr="00F045F2">
        <w:trPr>
          <w:trHeight w:val="8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FDE337" w14:textId="01718CFB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 w:rsidRPr="00F045F2">
              <w:rPr>
                <w:rFonts w:ascii="仿宋" w:eastAsia="仿宋" w:hAnsi="仿宋" w:cs="仿宋_GB2312" w:hint="eastAsia"/>
                <w:color w:val="012D36"/>
              </w:rPr>
              <w:t>心电图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4824145" w14:textId="28430A60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 w:rsidRPr="00F045F2">
              <w:rPr>
                <w:rFonts w:ascii="仿宋" w:eastAsia="仿宋" w:hAnsi="仿宋" w:cs="仿宋_GB2312"/>
                <w:color w:val="012D36"/>
              </w:rPr>
              <w:t>4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40ED6FA" w14:textId="4887D4E2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/>
                <w:color w:val="012D36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859EAC4" w14:textId="2EF1CB75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递减招聘计划数至1人</w:t>
            </w:r>
          </w:p>
        </w:tc>
      </w:tr>
    </w:tbl>
    <w:p w14:paraId="28B3B2F0" w14:textId="77777777" w:rsidR="00C20710" w:rsidRPr="00F045F2" w:rsidRDefault="00C20710">
      <w:pPr>
        <w:pStyle w:val="a3"/>
        <w:widowControl/>
        <w:spacing w:beforeAutospacing="0" w:afterAutospacing="0" w:line="540" w:lineRule="atLeast"/>
        <w:rPr>
          <w:rFonts w:ascii="仿宋" w:eastAsia="仿宋" w:hAnsi="仿宋" w:cs="仿宋_GB2312"/>
          <w:sz w:val="32"/>
          <w:szCs w:val="32"/>
        </w:rPr>
      </w:pPr>
    </w:p>
    <w:p w14:paraId="10E47BC7" w14:textId="08D2D444" w:rsidR="00C20710" w:rsidRDefault="00770585">
      <w:pPr>
        <w:pStyle w:val="a3"/>
        <w:widowControl/>
        <w:spacing w:beforeAutospacing="0" w:afterAutospacing="0" w:line="540" w:lineRule="atLeast"/>
        <w:ind w:firstLine="555"/>
        <w:rPr>
          <w:rFonts w:ascii="仿宋" w:eastAsia="仿宋" w:hAnsi="仿宋" w:cs="仿宋_GB2312"/>
          <w:b/>
          <w:bCs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二</w:t>
      </w:r>
      <w:r w:rsidR="00B64374">
        <w:rPr>
          <w:rFonts w:ascii="黑体" w:eastAsia="黑体" w:hAnsi="黑体" w:cs="黑体" w:hint="eastAsia"/>
          <w:kern w:val="2"/>
          <w:sz w:val="28"/>
          <w:szCs w:val="28"/>
        </w:rPr>
        <w:t>、取消招聘的岗位</w:t>
      </w:r>
    </w:p>
    <w:tbl>
      <w:tblPr>
        <w:tblW w:w="92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843"/>
        <w:gridCol w:w="1701"/>
        <w:gridCol w:w="3130"/>
      </w:tblGrid>
      <w:tr w:rsidR="00F045F2" w14:paraId="438B3D79" w14:textId="77777777" w:rsidTr="00F045F2">
        <w:trPr>
          <w:trHeight w:val="9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86D4BEC" w14:textId="7114C41D" w:rsidR="00F045F2" w:rsidRDefault="00F2423E" w:rsidP="00F2423E">
            <w:pPr>
              <w:pStyle w:val="a3"/>
              <w:widowControl/>
              <w:spacing w:before="100" w:after="100"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招聘岗位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813CC5" w14:textId="23F8F696" w:rsidR="00F045F2" w:rsidRDefault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计划</w:t>
            </w:r>
            <w:r w:rsidR="00F2423E">
              <w:rPr>
                <w:rFonts w:ascii="仿宋" w:eastAsia="仿宋" w:hAnsi="仿宋" w:cs="仿宋_GB2312" w:hint="eastAsia"/>
                <w:b/>
                <w:bCs/>
              </w:rPr>
              <w:t>招录</w:t>
            </w:r>
            <w:r>
              <w:rPr>
                <w:rFonts w:ascii="仿宋" w:eastAsia="仿宋" w:hAnsi="仿宋" w:cs="仿宋_GB2312" w:hint="eastAsia"/>
                <w:b/>
                <w:bCs/>
              </w:rPr>
              <w:t>人数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04FA1B" w14:textId="7145EDB0" w:rsidR="00F045F2" w:rsidRDefault="000056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资格初审合格人数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FB9B8E" w14:textId="77777777" w:rsidR="00F045F2" w:rsidRDefault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拟处理</w:t>
            </w:r>
          </w:p>
        </w:tc>
      </w:tr>
      <w:tr w:rsidR="00F045F2" w14:paraId="654C29DB" w14:textId="77777777" w:rsidTr="00F045F2">
        <w:trPr>
          <w:trHeight w:val="9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FC22F36" w14:textId="67842941" w:rsidR="00F045F2" w:rsidRP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F045F2">
              <w:rPr>
                <w:rFonts w:ascii="仿宋" w:eastAsia="仿宋" w:hAnsi="仿宋" w:cs="仿宋_GB2312" w:hint="eastAsia"/>
                <w:color w:val="000000"/>
              </w:rPr>
              <w:t>耳鼻喉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ADD8BDA" w14:textId="3E7B2C28" w:rsidR="00F045F2" w:rsidRP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F045F2">
              <w:rPr>
                <w:rFonts w:ascii="仿宋" w:eastAsia="仿宋" w:hAnsi="仿宋" w:cs="仿宋_GB2312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4ADFC5" w14:textId="77777777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12D36"/>
              </w:rPr>
              <w:t>0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775D8A" w14:textId="77777777" w:rsidR="00F045F2" w:rsidRDefault="00F045F2" w:rsidP="00F045F2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取消招聘</w:t>
            </w:r>
          </w:p>
        </w:tc>
      </w:tr>
    </w:tbl>
    <w:p w14:paraId="05B90EFA" w14:textId="77777777" w:rsidR="00C20710" w:rsidRDefault="00C20710">
      <w:pPr>
        <w:rPr>
          <w:rFonts w:ascii="仿宋" w:eastAsia="仿宋" w:hAnsi="仿宋"/>
        </w:rPr>
      </w:pPr>
    </w:p>
    <w:p w14:paraId="2780368F" w14:textId="77777777" w:rsidR="00C20710" w:rsidRDefault="00B64374">
      <w:pPr>
        <w:pStyle w:val="a3"/>
        <w:widowControl/>
        <w:spacing w:beforeAutospacing="0" w:afterAutospacing="0" w:line="540" w:lineRule="atLeast"/>
        <w:ind w:firstLine="555"/>
        <w:rPr>
          <w:rFonts w:ascii="Calibri" w:eastAsia="仿宋" w:hAnsi="Calibri" w:cs="Calibri"/>
          <w:b/>
          <w:bCs/>
          <w:color w:val="808080"/>
          <w:sz w:val="32"/>
          <w:szCs w:val="32"/>
          <w:shd w:val="clear" w:color="auto" w:fill="FFFFFF"/>
        </w:rPr>
      </w:pPr>
      <w:r>
        <w:rPr>
          <w:rFonts w:ascii="Calibri" w:eastAsia="仿宋" w:hAnsi="Calibri" w:cs="Calibri"/>
          <w:b/>
          <w:bCs/>
          <w:color w:val="808080"/>
          <w:sz w:val="32"/>
          <w:szCs w:val="32"/>
          <w:shd w:val="clear" w:color="auto" w:fill="FFFFFF"/>
        </w:rPr>
        <w:t> </w:t>
      </w:r>
    </w:p>
    <w:p w14:paraId="065832AD" w14:textId="47699303" w:rsidR="00F2423E" w:rsidRDefault="00F2423E">
      <w:pPr>
        <w:pStyle w:val="a3"/>
        <w:widowControl/>
        <w:spacing w:beforeAutospacing="0" w:afterAutospacing="0" w:line="540" w:lineRule="atLeast"/>
        <w:ind w:firstLineChars="200" w:firstLine="560"/>
        <w:rPr>
          <w:rFonts w:ascii="黑体" w:eastAsia="黑体" w:hAnsi="黑体" w:cs="黑体"/>
          <w:kern w:val="2"/>
          <w:sz w:val="28"/>
          <w:szCs w:val="28"/>
        </w:rPr>
      </w:pPr>
    </w:p>
    <w:p w14:paraId="3839BA4C" w14:textId="19ACD825" w:rsidR="00F873C9" w:rsidRDefault="00F873C9">
      <w:pPr>
        <w:pStyle w:val="a3"/>
        <w:widowControl/>
        <w:spacing w:beforeAutospacing="0" w:afterAutospacing="0" w:line="540" w:lineRule="atLeast"/>
        <w:ind w:firstLineChars="200" w:firstLine="560"/>
        <w:rPr>
          <w:rFonts w:ascii="黑体" w:eastAsia="黑体" w:hAnsi="黑体" w:cs="黑体"/>
          <w:kern w:val="2"/>
          <w:sz w:val="28"/>
          <w:szCs w:val="28"/>
        </w:rPr>
      </w:pPr>
    </w:p>
    <w:p w14:paraId="16ECB173" w14:textId="1160507D" w:rsidR="00F873C9" w:rsidRDefault="00F873C9">
      <w:pPr>
        <w:pStyle w:val="a3"/>
        <w:widowControl/>
        <w:spacing w:beforeAutospacing="0" w:afterAutospacing="0" w:line="540" w:lineRule="atLeast"/>
        <w:ind w:firstLineChars="200" w:firstLine="560"/>
        <w:rPr>
          <w:rFonts w:ascii="黑体" w:eastAsia="黑体" w:hAnsi="黑体" w:cs="黑体"/>
          <w:kern w:val="2"/>
          <w:sz w:val="28"/>
          <w:szCs w:val="28"/>
        </w:rPr>
      </w:pPr>
    </w:p>
    <w:p w14:paraId="36FC785E" w14:textId="77777777" w:rsidR="00F873C9" w:rsidRDefault="00F873C9">
      <w:pPr>
        <w:pStyle w:val="a3"/>
        <w:widowControl/>
        <w:spacing w:beforeAutospacing="0" w:afterAutospacing="0" w:line="540" w:lineRule="atLeast"/>
        <w:ind w:firstLineChars="200" w:firstLine="560"/>
        <w:rPr>
          <w:rFonts w:ascii="黑体" w:eastAsia="黑体" w:hAnsi="黑体" w:cs="黑体"/>
          <w:kern w:val="2"/>
          <w:sz w:val="28"/>
          <w:szCs w:val="28"/>
        </w:rPr>
      </w:pPr>
    </w:p>
    <w:p w14:paraId="7CB9C617" w14:textId="1ACA018C" w:rsidR="00C20710" w:rsidRDefault="00770585">
      <w:pPr>
        <w:pStyle w:val="a3"/>
        <w:widowControl/>
        <w:spacing w:beforeAutospacing="0" w:afterAutospacing="0" w:line="540" w:lineRule="atLeast"/>
        <w:ind w:firstLineChars="200" w:firstLine="560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lastRenderedPageBreak/>
        <w:t>三</w:t>
      </w:r>
      <w:r w:rsidR="00B64374">
        <w:rPr>
          <w:rFonts w:ascii="黑体" w:eastAsia="黑体" w:hAnsi="黑体" w:cs="黑体" w:hint="eastAsia"/>
          <w:kern w:val="2"/>
          <w:sz w:val="28"/>
          <w:szCs w:val="28"/>
        </w:rPr>
        <w:t>、调整后各岗位汇总表</w:t>
      </w:r>
    </w:p>
    <w:tbl>
      <w:tblPr>
        <w:tblpPr w:leftFromText="180" w:rightFromText="180" w:vertAnchor="text" w:horzAnchor="margin" w:tblpXSpec="center" w:tblpY="19"/>
        <w:tblOverlap w:val="never"/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2632"/>
      </w:tblGrid>
      <w:tr w:rsidR="00F045F2" w14:paraId="241C35D5" w14:textId="77777777" w:rsidTr="00F2423E">
        <w:trPr>
          <w:trHeight w:val="558"/>
        </w:trPr>
        <w:tc>
          <w:tcPr>
            <w:tcW w:w="2689" w:type="dxa"/>
            <w:vAlign w:val="center"/>
          </w:tcPr>
          <w:p w14:paraId="2FCD22CD" w14:textId="3DDE583A" w:rsidR="00F045F2" w:rsidRPr="00F2423E" w:rsidRDefault="00F045F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</w:t>
            </w:r>
            <w:r w:rsidR="00F242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3118" w:type="dxa"/>
            <w:vAlign w:val="center"/>
          </w:tcPr>
          <w:p w14:paraId="6BBCE2B8" w14:textId="49A6D943" w:rsidR="00F045F2" w:rsidRPr="00F2423E" w:rsidRDefault="00F242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招录</w:t>
            </w:r>
            <w:r w:rsidR="00F045F2" w:rsidRPr="00F242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632" w:type="dxa"/>
            <w:vAlign w:val="center"/>
          </w:tcPr>
          <w:p w14:paraId="48529B4A" w14:textId="77777777" w:rsidR="00F045F2" w:rsidRPr="00F2423E" w:rsidRDefault="00F045F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045F2" w14:paraId="36C57CED" w14:textId="77777777" w:rsidTr="00F2423E">
        <w:trPr>
          <w:trHeight w:val="494"/>
        </w:trPr>
        <w:tc>
          <w:tcPr>
            <w:tcW w:w="2689" w:type="dxa"/>
          </w:tcPr>
          <w:p w14:paraId="1AA4A773" w14:textId="26167124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职员</w:t>
            </w:r>
          </w:p>
        </w:tc>
        <w:tc>
          <w:tcPr>
            <w:tcW w:w="3118" w:type="dxa"/>
          </w:tcPr>
          <w:p w14:paraId="39B8B707" w14:textId="6B5B8735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14:paraId="7E524F9F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3EE8FE78" w14:textId="77777777" w:rsidTr="00F2423E">
        <w:trPr>
          <w:trHeight w:val="399"/>
        </w:trPr>
        <w:tc>
          <w:tcPr>
            <w:tcW w:w="2689" w:type="dxa"/>
          </w:tcPr>
          <w:p w14:paraId="3F634525" w14:textId="2352CE53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全科医生</w:t>
            </w:r>
          </w:p>
        </w:tc>
        <w:tc>
          <w:tcPr>
            <w:tcW w:w="3118" w:type="dxa"/>
          </w:tcPr>
          <w:p w14:paraId="5E60742E" w14:textId="42EAD51C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2" w:type="dxa"/>
          </w:tcPr>
          <w:p w14:paraId="3555FD73" w14:textId="22E6453D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35ED9926" w14:textId="77777777" w:rsidTr="00F2423E">
        <w:trPr>
          <w:trHeight w:val="399"/>
        </w:trPr>
        <w:tc>
          <w:tcPr>
            <w:tcW w:w="2689" w:type="dxa"/>
          </w:tcPr>
          <w:p w14:paraId="55470448" w14:textId="4F0D223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内科医生</w:t>
            </w:r>
          </w:p>
        </w:tc>
        <w:tc>
          <w:tcPr>
            <w:tcW w:w="3118" w:type="dxa"/>
          </w:tcPr>
          <w:p w14:paraId="207C111B" w14:textId="0C30C79F" w:rsidR="00F045F2" w:rsidRPr="00F2423E" w:rsidRDefault="00F873C9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14:paraId="52A8EF35" w14:textId="53068AD5" w:rsidR="00F045F2" w:rsidRPr="00F2423E" w:rsidRDefault="00F873C9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调整后</w:t>
            </w:r>
          </w:p>
        </w:tc>
      </w:tr>
      <w:tr w:rsidR="00F045F2" w14:paraId="0AE5BE9A" w14:textId="77777777" w:rsidTr="00F2423E">
        <w:trPr>
          <w:trHeight w:val="399"/>
        </w:trPr>
        <w:tc>
          <w:tcPr>
            <w:tcW w:w="2689" w:type="dxa"/>
          </w:tcPr>
          <w:p w14:paraId="1B6F64C4" w14:textId="1A14BFDB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外科医生</w:t>
            </w:r>
          </w:p>
        </w:tc>
        <w:tc>
          <w:tcPr>
            <w:tcW w:w="3118" w:type="dxa"/>
          </w:tcPr>
          <w:p w14:paraId="1B7961D0" w14:textId="59BB033E" w:rsidR="00F045F2" w:rsidRPr="00F2423E" w:rsidRDefault="00F2423E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14:paraId="1AAA1B4B" w14:textId="3EA5CC2A" w:rsidR="00F045F2" w:rsidRPr="00F2423E" w:rsidRDefault="00F2423E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调整后</w:t>
            </w:r>
          </w:p>
        </w:tc>
      </w:tr>
      <w:tr w:rsidR="00F045F2" w14:paraId="38EECEFF" w14:textId="77777777" w:rsidTr="00F2423E">
        <w:trPr>
          <w:trHeight w:val="399"/>
        </w:trPr>
        <w:tc>
          <w:tcPr>
            <w:tcW w:w="2689" w:type="dxa"/>
          </w:tcPr>
          <w:p w14:paraId="0A74CF2D" w14:textId="5E55786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妇产科医生</w:t>
            </w:r>
          </w:p>
        </w:tc>
        <w:tc>
          <w:tcPr>
            <w:tcW w:w="3118" w:type="dxa"/>
          </w:tcPr>
          <w:p w14:paraId="3E3CA533" w14:textId="5AF7865C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14:paraId="379A63AE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116BF21E" w14:textId="77777777" w:rsidTr="00F2423E">
        <w:trPr>
          <w:trHeight w:val="399"/>
        </w:trPr>
        <w:tc>
          <w:tcPr>
            <w:tcW w:w="2689" w:type="dxa"/>
          </w:tcPr>
          <w:p w14:paraId="08F4CEE1" w14:textId="10BCF528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儿科医生</w:t>
            </w:r>
          </w:p>
        </w:tc>
        <w:tc>
          <w:tcPr>
            <w:tcW w:w="3118" w:type="dxa"/>
          </w:tcPr>
          <w:p w14:paraId="32B151A0" w14:textId="2D758F0D" w:rsidR="00F045F2" w:rsidRPr="00F2423E" w:rsidRDefault="00F873C9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14:paraId="57953054" w14:textId="3D08EA71" w:rsidR="00F045F2" w:rsidRPr="00F2423E" w:rsidRDefault="00F873C9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调整后</w:t>
            </w:r>
          </w:p>
        </w:tc>
      </w:tr>
      <w:tr w:rsidR="00F045F2" w14:paraId="11BB6626" w14:textId="77777777" w:rsidTr="00F2423E">
        <w:trPr>
          <w:trHeight w:val="399"/>
        </w:trPr>
        <w:tc>
          <w:tcPr>
            <w:tcW w:w="2689" w:type="dxa"/>
          </w:tcPr>
          <w:p w14:paraId="3136F596" w14:textId="04AF3185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口腔科</w:t>
            </w:r>
          </w:p>
        </w:tc>
        <w:tc>
          <w:tcPr>
            <w:tcW w:w="3118" w:type="dxa"/>
          </w:tcPr>
          <w:p w14:paraId="24783830" w14:textId="604A6311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14:paraId="331041DC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561BF786" w14:textId="77777777" w:rsidTr="00F2423E">
        <w:trPr>
          <w:trHeight w:val="399"/>
        </w:trPr>
        <w:tc>
          <w:tcPr>
            <w:tcW w:w="2689" w:type="dxa"/>
          </w:tcPr>
          <w:p w14:paraId="10CFB618" w14:textId="1B341508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3118" w:type="dxa"/>
          </w:tcPr>
          <w:p w14:paraId="0B897177" w14:textId="0110C7DA" w:rsidR="00F045F2" w:rsidRPr="00F2423E" w:rsidRDefault="00F2423E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14:paraId="32D2A54B" w14:textId="79963EC5" w:rsidR="00F045F2" w:rsidRPr="00F2423E" w:rsidRDefault="00F2423E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调整后</w:t>
            </w:r>
          </w:p>
        </w:tc>
      </w:tr>
      <w:tr w:rsidR="00F045F2" w14:paraId="5CC63558" w14:textId="77777777" w:rsidTr="00F2423E">
        <w:trPr>
          <w:trHeight w:val="399"/>
        </w:trPr>
        <w:tc>
          <w:tcPr>
            <w:tcW w:w="2689" w:type="dxa"/>
          </w:tcPr>
          <w:p w14:paraId="394DD25A" w14:textId="3D26E6E4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公卫医生1</w:t>
            </w:r>
          </w:p>
        </w:tc>
        <w:tc>
          <w:tcPr>
            <w:tcW w:w="3118" w:type="dxa"/>
          </w:tcPr>
          <w:p w14:paraId="798BA780" w14:textId="4E884A89" w:rsidR="00F045F2" w:rsidRPr="00F2423E" w:rsidRDefault="00F873C9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14:paraId="7DA5CD69" w14:textId="1A16BB75" w:rsidR="00F045F2" w:rsidRPr="00F2423E" w:rsidRDefault="00F873C9" w:rsidP="00F045F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调整后</w:t>
            </w:r>
          </w:p>
        </w:tc>
      </w:tr>
      <w:tr w:rsidR="00F045F2" w14:paraId="3229D0D8" w14:textId="77777777" w:rsidTr="00F2423E">
        <w:trPr>
          <w:trHeight w:val="399"/>
        </w:trPr>
        <w:tc>
          <w:tcPr>
            <w:tcW w:w="2689" w:type="dxa"/>
          </w:tcPr>
          <w:p w14:paraId="125B383B" w14:textId="4F52E18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公卫医生2</w:t>
            </w:r>
          </w:p>
        </w:tc>
        <w:tc>
          <w:tcPr>
            <w:tcW w:w="3118" w:type="dxa"/>
          </w:tcPr>
          <w:p w14:paraId="5088FB8F" w14:textId="39DB746D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32" w:type="dxa"/>
          </w:tcPr>
          <w:p w14:paraId="32278BC5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7CFA6484" w14:textId="77777777" w:rsidTr="00F2423E">
        <w:trPr>
          <w:trHeight w:val="399"/>
        </w:trPr>
        <w:tc>
          <w:tcPr>
            <w:tcW w:w="2689" w:type="dxa"/>
          </w:tcPr>
          <w:p w14:paraId="61831EEE" w14:textId="449BA44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中医医生</w:t>
            </w:r>
          </w:p>
        </w:tc>
        <w:tc>
          <w:tcPr>
            <w:tcW w:w="3118" w:type="dxa"/>
          </w:tcPr>
          <w:p w14:paraId="7E4673D0" w14:textId="1177C60B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</w:tcPr>
          <w:p w14:paraId="6FD5ED38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45F2" w14:paraId="69FB719A" w14:textId="77777777" w:rsidTr="00F2423E">
        <w:trPr>
          <w:trHeight w:val="399"/>
        </w:trPr>
        <w:tc>
          <w:tcPr>
            <w:tcW w:w="2689" w:type="dxa"/>
          </w:tcPr>
          <w:p w14:paraId="2443B560" w14:textId="712AE2F3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心电图</w:t>
            </w:r>
          </w:p>
        </w:tc>
        <w:tc>
          <w:tcPr>
            <w:tcW w:w="3118" w:type="dxa"/>
          </w:tcPr>
          <w:p w14:paraId="5491DED8" w14:textId="6A286C16" w:rsidR="00F045F2" w:rsidRPr="00F2423E" w:rsidRDefault="00F2423E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14:paraId="7B1EDC6E" w14:textId="13F311C4" w:rsidR="00F045F2" w:rsidRPr="00F2423E" w:rsidRDefault="00F2423E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调整后</w:t>
            </w:r>
          </w:p>
        </w:tc>
      </w:tr>
      <w:tr w:rsidR="00F045F2" w14:paraId="2AB7949C" w14:textId="77777777" w:rsidTr="00F2423E">
        <w:trPr>
          <w:trHeight w:val="399"/>
        </w:trPr>
        <w:tc>
          <w:tcPr>
            <w:tcW w:w="2689" w:type="dxa"/>
          </w:tcPr>
          <w:p w14:paraId="31EAF7DC" w14:textId="53EC540B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超声科</w:t>
            </w:r>
          </w:p>
        </w:tc>
        <w:tc>
          <w:tcPr>
            <w:tcW w:w="3118" w:type="dxa"/>
          </w:tcPr>
          <w:p w14:paraId="1E338FC3" w14:textId="20E5A57E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14:paraId="3B1EE157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4689BAF9" w14:textId="77777777" w:rsidTr="00F2423E">
        <w:trPr>
          <w:trHeight w:val="399"/>
        </w:trPr>
        <w:tc>
          <w:tcPr>
            <w:tcW w:w="2689" w:type="dxa"/>
          </w:tcPr>
          <w:p w14:paraId="2DF8EDCB" w14:textId="226DB8A9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放射科</w:t>
            </w:r>
          </w:p>
        </w:tc>
        <w:tc>
          <w:tcPr>
            <w:tcW w:w="3118" w:type="dxa"/>
          </w:tcPr>
          <w:p w14:paraId="41C73D78" w14:textId="72C52A4B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14:paraId="138DEB54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45F2" w14:paraId="7FFD0E1E" w14:textId="77777777" w:rsidTr="00F2423E">
        <w:trPr>
          <w:trHeight w:val="399"/>
        </w:trPr>
        <w:tc>
          <w:tcPr>
            <w:tcW w:w="2689" w:type="dxa"/>
          </w:tcPr>
          <w:p w14:paraId="0BC9293B" w14:textId="0FAA6671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检验科</w:t>
            </w:r>
          </w:p>
        </w:tc>
        <w:tc>
          <w:tcPr>
            <w:tcW w:w="3118" w:type="dxa"/>
          </w:tcPr>
          <w:p w14:paraId="3F3F60A0" w14:textId="0DD56A8E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</w:tcPr>
          <w:p w14:paraId="7D6AA9B2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3F609959" w14:textId="77777777" w:rsidTr="00F2423E">
        <w:trPr>
          <w:trHeight w:val="399"/>
        </w:trPr>
        <w:tc>
          <w:tcPr>
            <w:tcW w:w="2689" w:type="dxa"/>
          </w:tcPr>
          <w:p w14:paraId="776FA48E" w14:textId="0641A08B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西药房</w:t>
            </w:r>
          </w:p>
        </w:tc>
        <w:tc>
          <w:tcPr>
            <w:tcW w:w="3118" w:type="dxa"/>
          </w:tcPr>
          <w:p w14:paraId="1108E096" w14:textId="2FAE8EFF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14:paraId="1C9C9DDB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45F2" w14:paraId="5F984E30" w14:textId="77777777" w:rsidTr="00F2423E">
        <w:trPr>
          <w:trHeight w:val="399"/>
        </w:trPr>
        <w:tc>
          <w:tcPr>
            <w:tcW w:w="2689" w:type="dxa"/>
          </w:tcPr>
          <w:p w14:paraId="71755864" w14:textId="51B30AB5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中药房</w:t>
            </w:r>
          </w:p>
        </w:tc>
        <w:tc>
          <w:tcPr>
            <w:tcW w:w="3118" w:type="dxa"/>
          </w:tcPr>
          <w:p w14:paraId="3DCCEBC4" w14:textId="32FB37BA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14:paraId="797D865B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409AC7C0" w14:textId="77777777" w:rsidTr="00F2423E">
        <w:trPr>
          <w:trHeight w:val="399"/>
        </w:trPr>
        <w:tc>
          <w:tcPr>
            <w:tcW w:w="2689" w:type="dxa"/>
          </w:tcPr>
          <w:p w14:paraId="27302587" w14:textId="09B02EEB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护士</w:t>
            </w:r>
          </w:p>
        </w:tc>
        <w:tc>
          <w:tcPr>
            <w:tcW w:w="3118" w:type="dxa"/>
          </w:tcPr>
          <w:p w14:paraId="7D1C7D69" w14:textId="18844C08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14:paraId="49042F63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5196F88E" w14:textId="77777777" w:rsidTr="00F2423E">
        <w:trPr>
          <w:trHeight w:val="399"/>
        </w:trPr>
        <w:tc>
          <w:tcPr>
            <w:tcW w:w="2689" w:type="dxa"/>
          </w:tcPr>
          <w:p w14:paraId="12DAA702" w14:textId="20EE4844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护师</w:t>
            </w:r>
          </w:p>
        </w:tc>
        <w:tc>
          <w:tcPr>
            <w:tcW w:w="3118" w:type="dxa"/>
          </w:tcPr>
          <w:p w14:paraId="6945C13B" w14:textId="579D6552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14:paraId="3412D58B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371338B1" w14:textId="77777777" w:rsidTr="00F2423E">
        <w:trPr>
          <w:trHeight w:val="491"/>
        </w:trPr>
        <w:tc>
          <w:tcPr>
            <w:tcW w:w="2689" w:type="dxa"/>
          </w:tcPr>
          <w:p w14:paraId="335E7AA4" w14:textId="086CECDA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</w:t>
            </w:r>
          </w:p>
        </w:tc>
        <w:tc>
          <w:tcPr>
            <w:tcW w:w="3118" w:type="dxa"/>
          </w:tcPr>
          <w:p w14:paraId="4A93ADBC" w14:textId="53CCB958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14:paraId="1E7CDC11" w14:textId="77777777" w:rsidR="00F045F2" w:rsidRPr="00F2423E" w:rsidRDefault="00F045F2" w:rsidP="00F045F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45F2" w14:paraId="16563E4C" w14:textId="77777777" w:rsidTr="00F2423E">
        <w:trPr>
          <w:trHeight w:val="399"/>
        </w:trPr>
        <w:tc>
          <w:tcPr>
            <w:tcW w:w="2689" w:type="dxa"/>
          </w:tcPr>
          <w:p w14:paraId="1EB097B5" w14:textId="2BC76607" w:rsidR="00F045F2" w:rsidRPr="00F2423E" w:rsidRDefault="00F242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3118" w:type="dxa"/>
            <w:vAlign w:val="center"/>
          </w:tcPr>
          <w:p w14:paraId="77B8B246" w14:textId="6DFEA55C" w:rsidR="00F045F2" w:rsidRPr="00F2423E" w:rsidRDefault="00F242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2423E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  <w:r w:rsidR="00F873C9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14:paraId="039C1820" w14:textId="77777777" w:rsidR="00F045F2" w:rsidRPr="00F2423E" w:rsidRDefault="00F045F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14:paraId="69738459" w14:textId="77777777" w:rsidR="00C20710" w:rsidRDefault="00C20710" w:rsidP="00F2423E"/>
    <w:sectPr w:rsidR="00C20710" w:rsidSect="00F2423E">
      <w:pgSz w:w="11906" w:h="16838"/>
      <w:pgMar w:top="102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F318" w14:textId="77777777" w:rsidR="00310284" w:rsidRDefault="00310284" w:rsidP="008E4572">
      <w:r>
        <w:separator/>
      </w:r>
    </w:p>
  </w:endnote>
  <w:endnote w:type="continuationSeparator" w:id="0">
    <w:p w14:paraId="1A093D9F" w14:textId="77777777" w:rsidR="00310284" w:rsidRDefault="00310284" w:rsidP="008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A2D0" w14:textId="77777777" w:rsidR="00310284" w:rsidRDefault="00310284" w:rsidP="008E4572">
      <w:r>
        <w:separator/>
      </w:r>
    </w:p>
  </w:footnote>
  <w:footnote w:type="continuationSeparator" w:id="0">
    <w:p w14:paraId="12636BA6" w14:textId="77777777" w:rsidR="00310284" w:rsidRDefault="00310284" w:rsidP="008E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10"/>
    <w:rsid w:val="000056F2"/>
    <w:rsid w:val="000433B1"/>
    <w:rsid w:val="00081E0A"/>
    <w:rsid w:val="00251E59"/>
    <w:rsid w:val="002D37E5"/>
    <w:rsid w:val="00310284"/>
    <w:rsid w:val="00770585"/>
    <w:rsid w:val="008E4572"/>
    <w:rsid w:val="00B0109A"/>
    <w:rsid w:val="00B64374"/>
    <w:rsid w:val="00C20710"/>
    <w:rsid w:val="00C4501E"/>
    <w:rsid w:val="00D14BFB"/>
    <w:rsid w:val="00F045F2"/>
    <w:rsid w:val="00F2423E"/>
    <w:rsid w:val="00F873C9"/>
    <w:rsid w:val="052B2758"/>
    <w:rsid w:val="0D1336AF"/>
    <w:rsid w:val="14285C70"/>
    <w:rsid w:val="50A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ECD21"/>
  <w15:docId w15:val="{0C6F95BB-5EA3-4FBF-ACFF-C65B27E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E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E45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E4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E45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陈</cp:lastModifiedBy>
  <cp:revision>5</cp:revision>
  <dcterms:created xsi:type="dcterms:W3CDTF">2021-07-09T07:40:00Z</dcterms:created>
  <dcterms:modified xsi:type="dcterms:W3CDTF">2021-07-09T08:16:00Z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