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附件：</w:t>
      </w: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道路命名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更名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44"/>
          <w:szCs w:val="44"/>
        </w:rPr>
        <w:t>示意图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海罗村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9865" cy="3724275"/>
            <wp:effectExtent l="0" t="0" r="6985" b="9525"/>
            <wp:docPr id="2" name="图片 2" descr="9c252a2a8f16923efb0707b2a03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c252a2a8f16923efb0707b2a0367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东岸社区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6985</wp:posOffset>
            </wp:positionV>
            <wp:extent cx="5391785" cy="3972560"/>
            <wp:effectExtent l="0" t="0" r="18415" b="8890"/>
            <wp:wrapNone/>
            <wp:docPr id="12" name="图片 12" descr="Screenshot_20250409_101241_com.autonavi.minimap_edit_13090109443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50409_101241_com.autonavi.minimap_edit_1309010944310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2402840</wp:posOffset>
            </wp:positionV>
            <wp:extent cx="5400675" cy="4457065"/>
            <wp:effectExtent l="0" t="0" r="9525" b="635"/>
            <wp:wrapNone/>
            <wp:docPr id="11" name="图片 11" descr="Screenshot_20250409_100130_com.autonavi.minimap_edit_13077452056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50409_100130_com.autonavi.minimap_edit_1307745205628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58420</wp:posOffset>
            </wp:positionV>
            <wp:extent cx="5241925" cy="4189730"/>
            <wp:effectExtent l="0" t="0" r="15875" b="1270"/>
            <wp:wrapNone/>
            <wp:docPr id="13" name="图片 13" descr="Screenshot_20250409_101538_com.autonavi.minimap_edit_13111992977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50409_101538_com.autonavi.minimap_edit_1311199297799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临春社区</w:t>
      </w:r>
    </w:p>
    <w:p>
      <w:pPr>
        <w:jc w:val="both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drawing>
          <wp:inline distT="0" distB="0" distL="114300" distR="114300">
            <wp:extent cx="5269865" cy="5161915"/>
            <wp:effectExtent l="0" t="0" r="6985" b="635"/>
            <wp:docPr id="1" name="图片 1" descr="96b713fb7487d2cd21a49d9937f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b713fb7487d2cd21a49d9937f77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20404"/>
    <w:charset w:val="01"/>
    <w:family w:val="modern"/>
    <w:pitch w:val="default"/>
    <w:sig w:usb0="A00002AF" w:usb1="400078FB" w:usb2="00000000" w:usb3="00000000" w:csb0="6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34D21"/>
    <w:rsid w:val="09B658FB"/>
    <w:rsid w:val="0D727EC1"/>
    <w:rsid w:val="20C20D5D"/>
    <w:rsid w:val="289F315B"/>
    <w:rsid w:val="2B206C9C"/>
    <w:rsid w:val="42BC51D7"/>
    <w:rsid w:val="48BA1BBF"/>
    <w:rsid w:val="5B0E1CAC"/>
    <w:rsid w:val="5C1F482A"/>
    <w:rsid w:val="5FED6E28"/>
    <w:rsid w:val="72573530"/>
    <w:rsid w:val="B5FB02BB"/>
    <w:rsid w:val="B7EB05C8"/>
    <w:rsid w:val="EFBF8875"/>
    <w:rsid w:val="FF34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2025-04-10T10:38:00Z</dcterms:created>
  <dc:creator>admin</dc:creator>
  <cp:lastModifiedBy>administrator</cp:lastModifiedBy>
  <dcterms:modified xsi:type="dcterms:W3CDTF">2025-04-30T11:29:03Z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  <property fmtid="{D5CDD505-2E9C-101B-9397-08002B2CF9AE}" pid="3" name="KSOTemplateDocerSaveRecord">
    <vt:lpwstr>eyJoZGlkIjoiNjM0ZDFhMDlmY2Q5YmExMTk3N2QxMDA1MzkwNDU2ZWUiLCJ1c2VySWQiOiIyMTUwNjI5NzgifQ==</vt:lpwstr>
  </property>
  <property fmtid="{D5CDD505-2E9C-101B-9397-08002B2CF9AE}" pid="4" name="ICV">
    <vt:lpwstr>7EFBCF967E5A4743BD490E880EFD8A2A_12</vt:lpwstr>
  </property>
</Properties>
</file>