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E245C">
      <w:pPr>
        <w:jc w:val="left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附件4：</w:t>
      </w:r>
    </w:p>
    <w:p w14:paraId="376ADC19">
      <w:pPr>
        <w:jc w:val="center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  <w:t>个人承诺书</w:t>
      </w:r>
    </w:p>
    <w:p w14:paraId="50FD0A94">
      <w:pPr>
        <w:jc w:val="center"/>
        <w:rPr>
          <w:rFonts w:hint="eastAsia" w:ascii="Times New Roman" w:hAnsi="Times New Roman"/>
          <w:sz w:val="28"/>
          <w:szCs w:val="36"/>
          <w:lang w:eastAsia="zh-CN"/>
        </w:rPr>
      </w:pPr>
    </w:p>
    <w:p w14:paraId="1AD1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三亚市吉阳区教育局：</w:t>
      </w:r>
    </w:p>
    <w:p w14:paraId="0771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姓名：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none"/>
          <w:lang w:val="en-US"/>
        </w:rPr>
        <w:t>_________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，报考三亚市吉阳区教育系统2025年公开招聘编制教师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 w14:paraId="3382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181AB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本人承诺：在以前的工作和生活期间，无任何犯罪记录，从未参与任何邪教组织，如有隐瞒，本人愿意自动放弃录用资格并按照相关规定接受处罚。</w:t>
      </w:r>
    </w:p>
    <w:p w14:paraId="53D8D1FD"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DBC7B57"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特此声明！</w:t>
      </w:r>
    </w:p>
    <w:p w14:paraId="65D923BA">
      <w:pPr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C34372D">
      <w:pPr>
        <w:ind w:firstLine="4160" w:firstLineChars="13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F27E514">
      <w:pPr>
        <w:ind w:firstLine="3520" w:firstLineChars="11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 w14:paraId="0FCA8A64">
      <w:pPr>
        <w:ind w:firstLine="4800" w:firstLineChars="15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000000"/>
    <w:rsid w:val="01BD7A9C"/>
    <w:rsid w:val="07194036"/>
    <w:rsid w:val="14596F30"/>
    <w:rsid w:val="221B3892"/>
    <w:rsid w:val="237A70F6"/>
    <w:rsid w:val="2C875B24"/>
    <w:rsid w:val="52A91C61"/>
    <w:rsid w:val="55AA1D81"/>
    <w:rsid w:val="5B980D05"/>
    <w:rsid w:val="6F0F5930"/>
    <w:rsid w:val="7DAD7BBE"/>
    <w:rsid w:val="7DE26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141</Words>
  <Characters>153</Characters>
  <Lines>0</Lines>
  <Paragraphs>0</Paragraphs>
  <TotalTime>277</TotalTime>
  <ScaleCrop>false</ScaleCrop>
  <LinksUpToDate>false</LinksUpToDate>
  <CharactersWithSpaces>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2020-06-15T11:24:00Z</dcterms:created>
  <dc:creator>容  娴</dc:creator>
  <cp:lastModifiedBy>WPS_1503324069</cp:lastModifiedBy>
  <dcterms:modified xsi:type="dcterms:W3CDTF">2025-08-19T07:31:35Z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12A3BAB626CE4D21831F57973FF1B55D_13</vt:lpwstr>
  </property>
  <property fmtid="{D5CDD505-2E9C-101B-9397-08002B2CF9AE}" pid="4" name="KSOTemplateDocerSaveRecord">
    <vt:lpwstr>eyJoZGlkIjoiZjFmZWIzNDg2MmIzZjExOTIzMmViNTBmYTMwYTk0ZWYiLCJ1c2VySWQiOiIyOTY5NTU4NTQifQ==</vt:lpwstr>
  </property>
</Properties>
</file>