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4919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78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59864C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承  诺  书</w:t>
      </w:r>
    </w:p>
    <w:p w14:paraId="49B3C72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auto"/>
          <w:sz w:val="30"/>
          <w:szCs w:val="30"/>
        </w:rPr>
      </w:pPr>
    </w:p>
    <w:p w14:paraId="20F65DF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05000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本人是参加“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三亚市吉阳区教育系统2025年编外教师储备库招录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”的考生，将提前认真阅读招聘单位发布的相关招考信息及报名要求。如进入笔试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环节，承诺在考试过程中自觉遵守考试规定，提前做好准备工作。若有违反考试有关规定，则自愿接受取消成绩，并取消考试资格等相关处理。</w:t>
      </w:r>
    </w:p>
    <w:p w14:paraId="56234A9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本人郑重承诺：</w:t>
      </w:r>
    </w:p>
    <w:p w14:paraId="673B035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一、严格按照报名条件及相关要求填写报名表，如实、准确提交报名信息和各项材料。如提供虚假、错误信息或弄虚作假，本人承担由此造成的一切后果。</w:t>
      </w:r>
    </w:p>
    <w:p w14:paraId="09969D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二、自觉服从考试组织管理部门的统一安排，接受笔试系统的监测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和面试相关规定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，服从考务工作人员的调剂、监督、检查和管理。</w:t>
      </w:r>
    </w:p>
    <w:p w14:paraId="3278124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三、自觉遵守考试纪律、考试规则。诚信考试，不会出现替考、抄写、使用手机传递考试相关信息等作弊行为。</w:t>
      </w:r>
    </w:p>
    <w:p w14:paraId="28127C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四、不是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失信被执行人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6054096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其他承诺如下：</w:t>
      </w:r>
    </w:p>
    <w:p w14:paraId="19BD76B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□本人属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年应届毕业生，目前尚未取得毕业证。本人知晓并承诺：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日前取得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毕业证，否则将被取消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用资格。</w:t>
      </w:r>
    </w:p>
    <w:p w14:paraId="250603F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年应届毕业生，目前尚未取得报考岗位所要求的教师资格证。本人知晓并承诺：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日前取得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对应学科及相应层次的教师资格证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，否则将被取消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资格。</w:t>
      </w:r>
    </w:p>
    <w:p w14:paraId="537E5E37">
      <w:pPr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年应届毕业生，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考英语教师岗位的，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目前尚未取得报考岗位所要求的英语专业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等级证书。本人知晓并承诺：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年8月31日前取得并提供英语专业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等级证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书，否则将被取消应聘或聘用资格。</w:t>
      </w:r>
    </w:p>
    <w:p w14:paraId="7C41F7B1">
      <w:pPr>
        <w:pStyle w:val="3"/>
        <w:keepNext/>
        <w:keepLines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5年应届的留学归国人员毕业生，尚未取得《国外学历学位认证书》。本人知晓并承诺：2025年8月31日前取得并提供国家教育部留学服务中心出具的《国外学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历学位认证书》，否则将被取消应聘或聘用资格。</w:t>
      </w:r>
    </w:p>
    <w:p w14:paraId="62C1B6A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600" w:right="420" w:hanging="5600" w:hangingChars="1750"/>
        <w:jc w:val="righ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6FA46810">
      <w:pPr>
        <w:pStyle w:val="3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after="0" w:line="578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4BDEAD7F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eastAsia" w:ascii="Times New Roman" w:hAnsi="Times New Roman"/>
          <w:lang w:val="en-US" w:eastAsia="zh-CN"/>
        </w:rPr>
      </w:pPr>
    </w:p>
    <w:p w14:paraId="6BE6B1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600" w:right="420" w:hanging="5600" w:hangingChars="1750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考生签名（加盖指模）：</w:t>
      </w:r>
    </w:p>
    <w:p w14:paraId="6A2ADBC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420" w:firstLine="4249" w:firstLineChars="132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   月   日</w:t>
      </w:r>
    </w:p>
    <w:p w14:paraId="58DCC4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3NDM3ZjFmMzg0NWY3OTk4ZDdkYTdmNDE0M2Q3MDEifQ=="/>
  </w:docVars>
  <w:rsids>
    <w:rsidRoot w:val="0006456A"/>
    <w:rsid w:val="0006456A"/>
    <w:rsid w:val="00230529"/>
    <w:rsid w:val="002640AA"/>
    <w:rsid w:val="00423C19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23E236C"/>
    <w:rsid w:val="03303243"/>
    <w:rsid w:val="04BC1E6C"/>
    <w:rsid w:val="062F3323"/>
    <w:rsid w:val="06847D38"/>
    <w:rsid w:val="0698487F"/>
    <w:rsid w:val="084718B6"/>
    <w:rsid w:val="08E77E2B"/>
    <w:rsid w:val="09DA59B1"/>
    <w:rsid w:val="0B714C23"/>
    <w:rsid w:val="0BF04990"/>
    <w:rsid w:val="0C723C99"/>
    <w:rsid w:val="0D065618"/>
    <w:rsid w:val="0D791DDB"/>
    <w:rsid w:val="0DE15024"/>
    <w:rsid w:val="0F7B0E5F"/>
    <w:rsid w:val="102F5BD2"/>
    <w:rsid w:val="112050F2"/>
    <w:rsid w:val="1216216A"/>
    <w:rsid w:val="13A86BF7"/>
    <w:rsid w:val="1421393C"/>
    <w:rsid w:val="14EA24B1"/>
    <w:rsid w:val="15554CAB"/>
    <w:rsid w:val="16AE3CBC"/>
    <w:rsid w:val="18761F52"/>
    <w:rsid w:val="19274316"/>
    <w:rsid w:val="197B641E"/>
    <w:rsid w:val="1B60642F"/>
    <w:rsid w:val="1B980F7E"/>
    <w:rsid w:val="1CE7229E"/>
    <w:rsid w:val="1D5E74C5"/>
    <w:rsid w:val="238F5773"/>
    <w:rsid w:val="24D50FD7"/>
    <w:rsid w:val="24E63ED3"/>
    <w:rsid w:val="253E65F4"/>
    <w:rsid w:val="28D920A8"/>
    <w:rsid w:val="29C215C1"/>
    <w:rsid w:val="2B7F03EE"/>
    <w:rsid w:val="2D451402"/>
    <w:rsid w:val="3371543A"/>
    <w:rsid w:val="355D3260"/>
    <w:rsid w:val="35F65FB7"/>
    <w:rsid w:val="35F93994"/>
    <w:rsid w:val="36815582"/>
    <w:rsid w:val="38547A9D"/>
    <w:rsid w:val="3CB90837"/>
    <w:rsid w:val="3E3A659E"/>
    <w:rsid w:val="3E4E333A"/>
    <w:rsid w:val="3E642F07"/>
    <w:rsid w:val="3F07087A"/>
    <w:rsid w:val="3F227BE1"/>
    <w:rsid w:val="3FE55283"/>
    <w:rsid w:val="41BC2E79"/>
    <w:rsid w:val="42350061"/>
    <w:rsid w:val="43807B62"/>
    <w:rsid w:val="44343914"/>
    <w:rsid w:val="46C9712E"/>
    <w:rsid w:val="47372A84"/>
    <w:rsid w:val="474E7516"/>
    <w:rsid w:val="488E1CDE"/>
    <w:rsid w:val="4A767D72"/>
    <w:rsid w:val="4BD606A7"/>
    <w:rsid w:val="4BE91D19"/>
    <w:rsid w:val="4D0942C1"/>
    <w:rsid w:val="4D204099"/>
    <w:rsid w:val="500835D4"/>
    <w:rsid w:val="50085901"/>
    <w:rsid w:val="50A76B1D"/>
    <w:rsid w:val="50E01161"/>
    <w:rsid w:val="50EA2784"/>
    <w:rsid w:val="52C52C72"/>
    <w:rsid w:val="54A37F92"/>
    <w:rsid w:val="54A54836"/>
    <w:rsid w:val="55DB0099"/>
    <w:rsid w:val="56C47DE3"/>
    <w:rsid w:val="597E4A0A"/>
    <w:rsid w:val="59B60181"/>
    <w:rsid w:val="5B317840"/>
    <w:rsid w:val="5C0C22DA"/>
    <w:rsid w:val="5CE44CCA"/>
    <w:rsid w:val="5D177851"/>
    <w:rsid w:val="5FEF391A"/>
    <w:rsid w:val="60032F81"/>
    <w:rsid w:val="60035B9E"/>
    <w:rsid w:val="61680451"/>
    <w:rsid w:val="620012E1"/>
    <w:rsid w:val="627959DD"/>
    <w:rsid w:val="635E01B3"/>
    <w:rsid w:val="647E3354"/>
    <w:rsid w:val="64EA68D9"/>
    <w:rsid w:val="66E20E08"/>
    <w:rsid w:val="6702417F"/>
    <w:rsid w:val="67192F45"/>
    <w:rsid w:val="67EC3C9C"/>
    <w:rsid w:val="67EF5304"/>
    <w:rsid w:val="690B3132"/>
    <w:rsid w:val="69EA2303"/>
    <w:rsid w:val="6C103E56"/>
    <w:rsid w:val="6D452984"/>
    <w:rsid w:val="70BD3180"/>
    <w:rsid w:val="71E66534"/>
    <w:rsid w:val="7218319C"/>
    <w:rsid w:val="73481C81"/>
    <w:rsid w:val="742E29E0"/>
    <w:rsid w:val="77B021B8"/>
    <w:rsid w:val="77BB4887"/>
    <w:rsid w:val="780B1D78"/>
    <w:rsid w:val="7872058F"/>
    <w:rsid w:val="7A68361F"/>
    <w:rsid w:val="7BF12659"/>
    <w:rsid w:val="7D6E64F9"/>
    <w:rsid w:val="7E393476"/>
    <w:rsid w:val="AFDF8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775</Words>
  <Characters>809</Characters>
  <Lines>2</Lines>
  <Paragraphs>1</Paragraphs>
  <TotalTime>19</TotalTime>
  <ScaleCrop>false</ScaleCrop>
  <LinksUpToDate>false</LinksUpToDate>
  <CharactersWithSpaces>844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2020-04-16T16:57:00Z</dcterms:created>
  <dc:creator>王业虞</dc:creator>
  <cp:lastModifiedBy>于盛</cp:lastModifiedBy>
  <cp:lastPrinted>2025-03-14T08:17:00Z</cp:lastPrinted>
  <dcterms:modified xsi:type="dcterms:W3CDTF">2025-05-31T09:23:29Z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DE26003C01A2491AB2C4B485DA248D8A_13</vt:lpwstr>
  </property>
  <property fmtid="{D5CDD505-2E9C-101B-9397-08002B2CF9AE}" pid="4" name="KSOTemplateDocerSaveRecord">
    <vt:lpwstr>eyJoZGlkIjoiOWM3OTFjZjQwMjM4NTc4ODJiYzNiYTBhNzUwYWNkY2EiLCJ1c2VySWQiOiI1MTQ0MzA1MzAifQ==</vt:lpwstr>
  </property>
</Properties>
</file>